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6F8A5" w14:textId="77777777" w:rsidR="00F13E6C" w:rsidRDefault="00F13E6C" w:rsidP="00B47D3D">
      <w:pPr>
        <w:jc w:val="center"/>
      </w:pPr>
      <w:r w:rsidRPr="00F13E6C">
        <w:rPr>
          <w:noProof/>
        </w:rPr>
        <w:drawing>
          <wp:inline distT="0" distB="0" distL="0" distR="0" wp14:anchorId="27321800" wp14:editId="47CF749E">
            <wp:extent cx="5943600" cy="1188720"/>
            <wp:effectExtent l="0" t="0" r="0" b="0"/>
            <wp:docPr id="2" name="Picture 2" descr="Home Of The B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Of The Bra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CDB6CC" w14:textId="77777777" w:rsidR="00B47D3D" w:rsidRPr="00F13E6C" w:rsidRDefault="00B47D3D" w:rsidP="00B47D3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9A936" wp14:editId="799D7852">
                <wp:simplePos x="0" y="0"/>
                <wp:positionH relativeFrom="column">
                  <wp:posOffset>-76200</wp:posOffset>
                </wp:positionH>
                <wp:positionV relativeFrom="paragraph">
                  <wp:posOffset>74295</wp:posOffset>
                </wp:positionV>
                <wp:extent cx="2362200" cy="1295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51AD5" w14:textId="74DB2695" w:rsidR="000F706E" w:rsidRPr="00A9150D" w:rsidRDefault="000F706E" w:rsidP="000F706E">
                            <w:pPr>
                              <w:spacing w:after="0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HOB II</w:t>
                            </w:r>
                            <w:r w:rsidR="00A9150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150D" w:rsidRPr="00A9150D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(female transitional facility)</w:t>
                            </w:r>
                          </w:p>
                          <w:p w14:paraId="64182A50" w14:textId="77777777" w:rsidR="005E7F94" w:rsidRPr="00F13E6C" w:rsidRDefault="005E7F94" w:rsidP="000F706E">
                            <w:pPr>
                              <w:spacing w:after="0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CAPITAL CAMPAIGN</w:t>
                            </w:r>
                          </w:p>
                          <w:p w14:paraId="0E1C1D07" w14:textId="77777777" w:rsidR="005E7F94" w:rsidRDefault="005E7F94" w:rsidP="00B47D3D">
                            <w:pPr>
                              <w:spacing w:after="0"/>
                            </w:pPr>
                            <w:r>
                              <w:t>C/O Home of the Brave</w:t>
                            </w:r>
                          </w:p>
                          <w:p w14:paraId="6792407A" w14:textId="77777777" w:rsidR="005E7F94" w:rsidRDefault="005E7F94" w:rsidP="00B47D3D">
                            <w:pPr>
                              <w:spacing w:after="0"/>
                            </w:pPr>
                            <w:r>
                              <w:t>6632 Sharps Rd</w:t>
                            </w:r>
                          </w:p>
                          <w:p w14:paraId="70C0653B" w14:textId="77777777" w:rsidR="005E7F94" w:rsidRDefault="005E7F94" w:rsidP="00B47D3D">
                            <w:pPr>
                              <w:spacing w:after="0"/>
                            </w:pPr>
                            <w:r>
                              <w:t>Milford, DE 19963</w:t>
                            </w:r>
                          </w:p>
                          <w:p w14:paraId="1FF86B44" w14:textId="77777777" w:rsidR="005E7F94" w:rsidRDefault="005E7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5.85pt;width:18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" filled="f" strokecolor="black [3213]">
                <v:textbox>
                  <w:txbxContent>
                    <w:p w14:paraId="2C651AD5" w14:textId="74DB2695" w:rsidR="000F706E" w:rsidRPr="00A9150D" w:rsidRDefault="000F706E" w:rsidP="000F706E">
                      <w:pPr>
                        <w:spacing w:after="0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HOB II</w:t>
                      </w:r>
                      <w:r w:rsidR="00A9150D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  <w:r w:rsidR="00A9150D" w:rsidRPr="00A9150D">
                        <w:rPr>
                          <w:rFonts w:ascii="Berlin Sans FB" w:hAnsi="Berlin Sans FB"/>
                          <w:sz w:val="20"/>
                          <w:szCs w:val="20"/>
                        </w:rPr>
                        <w:t>(female transitional facility)</w:t>
                      </w:r>
                    </w:p>
                    <w:p w14:paraId="64182A50" w14:textId="77777777" w:rsidR="005E7F94" w:rsidRPr="00F13E6C" w:rsidRDefault="005E7F94" w:rsidP="000F706E">
                      <w:pPr>
                        <w:spacing w:after="0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CAPITAL CAMPAIGN</w:t>
                      </w:r>
                    </w:p>
                    <w:p w14:paraId="0E1C1D07" w14:textId="77777777" w:rsidR="005E7F94" w:rsidRDefault="005E7F94" w:rsidP="00B47D3D">
                      <w:pPr>
                        <w:spacing w:after="0"/>
                      </w:pPr>
                      <w:r>
                        <w:t>C/O Home of the Brave</w:t>
                      </w:r>
                    </w:p>
                    <w:p w14:paraId="6792407A" w14:textId="77777777" w:rsidR="005E7F94" w:rsidRDefault="005E7F94" w:rsidP="00B47D3D">
                      <w:pPr>
                        <w:spacing w:after="0"/>
                      </w:pPr>
                      <w:r>
                        <w:t>6632 Sharps Rd</w:t>
                      </w:r>
                    </w:p>
                    <w:p w14:paraId="70C0653B" w14:textId="77777777" w:rsidR="005E7F94" w:rsidRDefault="005E7F94" w:rsidP="00B47D3D">
                      <w:pPr>
                        <w:spacing w:after="0"/>
                      </w:pPr>
                      <w:r>
                        <w:t>Milford, DE 19963</w:t>
                      </w:r>
                    </w:p>
                    <w:p w14:paraId="1FF86B44" w14:textId="77777777" w:rsidR="005E7F94" w:rsidRDefault="005E7F9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 w:rsidRPr="00F13E6C">
        <w:rPr>
          <w:noProof/>
        </w:rPr>
        <w:t xml:space="preserve"> </w:t>
      </w:r>
      <w:r w:rsidRPr="00F13E6C">
        <w:rPr>
          <w:noProof/>
        </w:rPr>
        <w:drawing>
          <wp:inline distT="0" distB="0" distL="0" distR="0" wp14:anchorId="291DDDCC" wp14:editId="79D2A642">
            <wp:extent cx="2336321" cy="1485900"/>
            <wp:effectExtent l="0" t="0" r="635" b="0"/>
            <wp:docPr id="1" name="Picture 1" descr="http://www.naturediscoverycenter.org/assets/media/GatewayProject/sample-courtyard-br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ediscoverycenter.org/assets/media/GatewayProject/sample-courtyard-bri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595" cy="14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A7652" w14:textId="77777777" w:rsidR="0081432E" w:rsidRPr="00A9150D" w:rsidRDefault="0081432E" w:rsidP="0081432E">
      <w:pPr>
        <w:spacing w:after="0"/>
        <w:rPr>
          <w:b/>
        </w:rPr>
      </w:pPr>
      <w:r w:rsidRPr="00A9150D">
        <w:rPr>
          <w:b/>
        </w:rPr>
        <w:t>Donation: $100.00 per brick (100% Tax Deductible)</w:t>
      </w:r>
      <w:r w:rsidRPr="00A9150D">
        <w:rPr>
          <w:b/>
        </w:rPr>
        <w:tab/>
      </w:r>
      <w:r w:rsidRPr="00A9150D">
        <w:rPr>
          <w:b/>
        </w:rPr>
        <w:tab/>
      </w:r>
      <w:r w:rsidRPr="00A9150D">
        <w:rPr>
          <w:b/>
        </w:rPr>
        <w:tab/>
      </w:r>
      <w:r w:rsidRPr="00A9150D">
        <w:rPr>
          <w:b/>
        </w:rPr>
        <w:tab/>
      </w:r>
      <w:r w:rsidRPr="00A9150D">
        <w:t>BRICK SIZE 4X8</w:t>
      </w:r>
    </w:p>
    <w:p w14:paraId="7F4F9E25" w14:textId="77777777" w:rsidR="00FD127A" w:rsidRPr="00A9150D" w:rsidRDefault="0081432E" w:rsidP="00F13E6C">
      <w:pPr>
        <w:spacing w:after="0"/>
        <w:rPr>
          <w:b/>
        </w:rPr>
      </w:pPr>
      <w:r w:rsidRPr="00A9150D">
        <w:rPr>
          <w:b/>
        </w:rPr>
        <w:t>Make Checks payable to</w:t>
      </w:r>
      <w:r w:rsidR="00FD127A" w:rsidRPr="00A9150D">
        <w:rPr>
          <w:b/>
        </w:rPr>
        <w:t>:</w:t>
      </w:r>
      <w:r w:rsidRPr="00A9150D">
        <w:rPr>
          <w:b/>
        </w:rPr>
        <w:t xml:space="preserve"> Home of the Brave</w:t>
      </w:r>
    </w:p>
    <w:p w14:paraId="18C9E2D6" w14:textId="7E0E0825" w:rsidR="00B47D3D" w:rsidRPr="00A9150D" w:rsidRDefault="00FD127A" w:rsidP="00F13E6C">
      <w:pPr>
        <w:spacing w:after="0"/>
        <w:rPr>
          <w:b/>
        </w:rPr>
      </w:pPr>
      <w:r w:rsidRPr="00A9150D">
        <w:rPr>
          <w:b/>
        </w:rPr>
        <w:t>Please print form, fill out completely and mail form along with a check to the above address.</w:t>
      </w:r>
      <w:r w:rsidR="000F706E" w:rsidRPr="00A9150D">
        <w:rPr>
          <w:b/>
        </w:rPr>
        <w:t xml:space="preserve"> </w:t>
      </w:r>
    </w:p>
    <w:p w14:paraId="140FE451" w14:textId="77777777" w:rsidR="0081432E" w:rsidRDefault="0081432E" w:rsidP="00F13E6C">
      <w:pPr>
        <w:spacing w:after="0"/>
      </w:pPr>
    </w:p>
    <w:p w14:paraId="40B6B039" w14:textId="77777777" w:rsidR="00B47D3D" w:rsidRDefault="00B47D3D" w:rsidP="00FD127A">
      <w:pPr>
        <w:spacing w:after="0"/>
      </w:pPr>
      <w:r>
        <w:t>You may provide up</w:t>
      </w:r>
      <w:r w:rsidR="0081432E">
        <w:t xml:space="preserve"> to three lines of inscription.  </w:t>
      </w:r>
      <w:r>
        <w:t>The top line may say “In honor of” or “In memory of” if you choose.  Military Branch, Ranks, etc. are permitted.</w:t>
      </w:r>
    </w:p>
    <w:p w14:paraId="3B934869" w14:textId="77777777" w:rsidR="00B47D3D" w:rsidRDefault="00B47D3D" w:rsidP="00B47D3D">
      <w:pPr>
        <w:spacing w:after="0"/>
        <w:jc w:val="center"/>
      </w:pPr>
    </w:p>
    <w:p w14:paraId="1C4DA57C" w14:textId="77777777" w:rsidR="00B47D3D" w:rsidRDefault="00B47D3D" w:rsidP="00B47D3D">
      <w:pPr>
        <w:spacing w:after="0"/>
      </w:pPr>
      <w:r>
        <w:t>Each paver may contain up to three (3) lines with 18 characters per line (lines will be centered)</w:t>
      </w:r>
      <w:r w:rsidR="005E7F94">
        <w:t>.</w:t>
      </w:r>
    </w:p>
    <w:p w14:paraId="69D24882" w14:textId="50B5640F" w:rsidR="005E7F94" w:rsidRDefault="005E7F94" w:rsidP="00B47D3D">
      <w:pPr>
        <w:spacing w:after="0"/>
      </w:pPr>
      <w:r>
        <w:t xml:space="preserve">Spaces &amp; Punctuation such as dashes or commas are counted as a character.  Home of the Brave reserves the right in its sole discretion to deny any application and return the paver donation.  Questions can be directed to </w:t>
      </w:r>
      <w:r w:rsidR="000F706E">
        <w:t>Jessica Finan</w:t>
      </w:r>
      <w:r>
        <w:t xml:space="preserve"> at </w:t>
      </w:r>
      <w:hyperlink r:id="rId9" w:history="1">
        <w:r w:rsidR="000F706E" w:rsidRPr="00482181">
          <w:rPr>
            <w:rStyle w:val="Hyperlink"/>
          </w:rPr>
          <w:t>jfinan@homeofthebravefdn.org</w:t>
        </w:r>
      </w:hyperlink>
      <w:r w:rsidR="000F706E">
        <w:t xml:space="preserve"> or 302-424-1681. </w:t>
      </w:r>
    </w:p>
    <w:p w14:paraId="4334817D" w14:textId="77777777" w:rsidR="005E7F94" w:rsidRDefault="005E7F94" w:rsidP="00B47D3D">
      <w:pPr>
        <w:spacing w:after="0"/>
      </w:pPr>
    </w:p>
    <w:p w14:paraId="50585F37" w14:textId="77777777" w:rsidR="005E7F94" w:rsidRDefault="005E7F94" w:rsidP="00B47D3D">
      <w:pPr>
        <w:spacing w:after="0"/>
      </w:pPr>
      <w:r>
        <w:t>I would like my inscription to read:  (18 characters per line only)</w:t>
      </w:r>
    </w:p>
    <w:p w14:paraId="6949B3C5" w14:textId="77777777" w:rsidR="005E7F94" w:rsidRDefault="005E7F94" w:rsidP="00B47D3D">
      <w:pPr>
        <w:spacing w:after="0"/>
      </w:pPr>
    </w:p>
    <w:p w14:paraId="4B8270E5" w14:textId="77777777" w:rsidR="005E7F94" w:rsidRDefault="005E7F94" w:rsidP="00B47D3D">
      <w:pPr>
        <w:spacing w:after="0"/>
      </w:pPr>
    </w:p>
    <w:p w14:paraId="6631E358" w14:textId="77777777" w:rsidR="005E7F94" w:rsidRPr="005E7F94" w:rsidRDefault="005E7F94" w:rsidP="00B47D3D">
      <w:pPr>
        <w:spacing w:after="0"/>
        <w:rPr>
          <w:sz w:val="30"/>
          <w:szCs w:val="30"/>
        </w:rPr>
      </w:pPr>
      <w:r w:rsidRPr="005E7F94">
        <w:rPr>
          <w:sz w:val="30"/>
          <w:szCs w:val="30"/>
        </w:rPr>
        <w:t>___/___/___/___/___/___/___/___/___/___/___/___/___/___/___/___/___/___/</w:t>
      </w:r>
    </w:p>
    <w:p w14:paraId="22EBA53A" w14:textId="77777777" w:rsidR="005E7F94" w:rsidRDefault="005E7F94" w:rsidP="00B47D3D">
      <w:pPr>
        <w:spacing w:after="0"/>
        <w:rPr>
          <w:sz w:val="24"/>
          <w:szCs w:val="24"/>
        </w:rPr>
      </w:pPr>
    </w:p>
    <w:p w14:paraId="452E5805" w14:textId="77777777" w:rsidR="005E7F94" w:rsidRPr="005E7F94" w:rsidRDefault="005E7F94" w:rsidP="005E7F94">
      <w:pPr>
        <w:spacing w:after="0"/>
        <w:rPr>
          <w:sz w:val="30"/>
          <w:szCs w:val="30"/>
        </w:rPr>
      </w:pPr>
      <w:r w:rsidRPr="005E7F94">
        <w:rPr>
          <w:sz w:val="30"/>
          <w:szCs w:val="30"/>
        </w:rPr>
        <w:t>___/___/___/___/___/___/___/___/___/___/___/___/___/___/___/___/___/___/</w:t>
      </w:r>
    </w:p>
    <w:p w14:paraId="1DF38944" w14:textId="77777777" w:rsidR="005E7F94" w:rsidRDefault="005E7F94" w:rsidP="00B47D3D">
      <w:pPr>
        <w:spacing w:after="0"/>
        <w:rPr>
          <w:sz w:val="24"/>
          <w:szCs w:val="24"/>
        </w:rPr>
      </w:pPr>
    </w:p>
    <w:p w14:paraId="22E5BA31" w14:textId="77777777" w:rsidR="005E7F94" w:rsidRPr="005E7F94" w:rsidRDefault="005E7F94" w:rsidP="005E7F94">
      <w:pPr>
        <w:spacing w:after="0"/>
        <w:rPr>
          <w:sz w:val="30"/>
          <w:szCs w:val="30"/>
        </w:rPr>
      </w:pPr>
      <w:r w:rsidRPr="005E7F94">
        <w:rPr>
          <w:sz w:val="30"/>
          <w:szCs w:val="30"/>
        </w:rPr>
        <w:t>___/___/___/___/___/___/___/___/___/___/___/___/___/___/___/___/___/___/</w:t>
      </w:r>
    </w:p>
    <w:p w14:paraId="62249E06" w14:textId="77777777" w:rsidR="005E7F94" w:rsidRDefault="005E7F94" w:rsidP="00B47D3D">
      <w:pPr>
        <w:spacing w:after="0"/>
        <w:rPr>
          <w:sz w:val="24"/>
          <w:szCs w:val="24"/>
        </w:rPr>
      </w:pPr>
    </w:p>
    <w:p w14:paraId="31CF3D2C" w14:textId="77777777" w:rsidR="005E7F94" w:rsidRDefault="005E7F94" w:rsidP="00B47D3D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</w:t>
      </w:r>
    </w:p>
    <w:p w14:paraId="766A9786" w14:textId="77777777" w:rsidR="005E7F94" w:rsidRDefault="005E7F94" w:rsidP="00B47D3D">
      <w:pPr>
        <w:spacing w:after="0"/>
        <w:rPr>
          <w:sz w:val="24"/>
          <w:szCs w:val="24"/>
        </w:rPr>
      </w:pPr>
    </w:p>
    <w:p w14:paraId="7243E803" w14:textId="77777777" w:rsidR="005E7F94" w:rsidRDefault="005E7F94" w:rsidP="00B47D3D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</w:t>
      </w:r>
    </w:p>
    <w:p w14:paraId="3228B081" w14:textId="77777777" w:rsidR="005E7F94" w:rsidRDefault="005E7F94" w:rsidP="00B47D3D">
      <w:pPr>
        <w:spacing w:after="0"/>
        <w:rPr>
          <w:sz w:val="24"/>
          <w:szCs w:val="24"/>
        </w:rPr>
      </w:pPr>
    </w:p>
    <w:p w14:paraId="5E08109D" w14:textId="77777777" w:rsidR="005E7F94" w:rsidRDefault="005E7F94" w:rsidP="00B47D3D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City, State, ZIP _________________________________________</w:t>
      </w:r>
    </w:p>
    <w:p w14:paraId="7672495F" w14:textId="77777777" w:rsidR="005E7F94" w:rsidRDefault="005E7F94" w:rsidP="00B47D3D">
      <w:pPr>
        <w:spacing w:after="0"/>
        <w:rPr>
          <w:sz w:val="24"/>
          <w:szCs w:val="24"/>
        </w:rPr>
      </w:pPr>
    </w:p>
    <w:p w14:paraId="1975C8C3" w14:textId="77777777" w:rsidR="005E7F94" w:rsidRDefault="005E7F94" w:rsidP="00B47D3D">
      <w:pPr>
        <w:spacing w:after="0"/>
        <w:rPr>
          <w:sz w:val="24"/>
          <w:szCs w:val="24"/>
        </w:rPr>
      </w:pPr>
      <w:r>
        <w:rPr>
          <w:sz w:val="24"/>
          <w:szCs w:val="24"/>
        </w:rPr>
        <w:t>Daytime Phone ________________________________________</w:t>
      </w:r>
    </w:p>
    <w:p w14:paraId="56A38F12" w14:textId="77777777" w:rsidR="005E7F94" w:rsidRDefault="005E7F94" w:rsidP="00B47D3D">
      <w:pPr>
        <w:spacing w:after="0"/>
        <w:rPr>
          <w:sz w:val="24"/>
          <w:szCs w:val="24"/>
        </w:rPr>
      </w:pPr>
    </w:p>
    <w:p w14:paraId="5BB48226" w14:textId="77777777" w:rsidR="005E7F94" w:rsidRDefault="005E7F94" w:rsidP="00B47D3D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</w:t>
      </w:r>
    </w:p>
    <w:p w14:paraId="36F1D920" w14:textId="77777777" w:rsidR="005E7F94" w:rsidRDefault="005E7F94" w:rsidP="00B47D3D">
      <w:pPr>
        <w:spacing w:after="0"/>
        <w:rPr>
          <w:sz w:val="24"/>
          <w:szCs w:val="24"/>
        </w:rPr>
      </w:pPr>
    </w:p>
    <w:sectPr w:rsidR="005E7F94" w:rsidSect="0032162A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1452A" w14:textId="77777777" w:rsidR="008C698F" w:rsidRDefault="008C698F" w:rsidP="0081432E">
      <w:pPr>
        <w:spacing w:after="0" w:line="240" w:lineRule="auto"/>
      </w:pPr>
      <w:r>
        <w:separator/>
      </w:r>
    </w:p>
  </w:endnote>
  <w:endnote w:type="continuationSeparator" w:id="0">
    <w:p w14:paraId="543D2265" w14:textId="77777777" w:rsidR="008C698F" w:rsidRDefault="008C698F" w:rsidP="0081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61D2F" w14:textId="19141965" w:rsidR="0032162A" w:rsidRDefault="0032162A">
    <w:pPr>
      <w:pStyle w:val="Footer"/>
    </w:pPr>
    <w:r>
      <w:ptab w:relativeTo="margin" w:alignment="center" w:leader="none"/>
    </w:r>
    <w:r>
      <w:t>THANK YOU!</w:t>
    </w:r>
  </w:p>
  <w:p w14:paraId="3624F573" w14:textId="77777777" w:rsidR="0032162A" w:rsidRDefault="00321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91E9E" w14:textId="77777777" w:rsidR="008C698F" w:rsidRDefault="008C698F" w:rsidP="0081432E">
      <w:pPr>
        <w:spacing w:after="0" w:line="240" w:lineRule="auto"/>
      </w:pPr>
      <w:r>
        <w:separator/>
      </w:r>
    </w:p>
  </w:footnote>
  <w:footnote w:type="continuationSeparator" w:id="0">
    <w:p w14:paraId="7DFA920C" w14:textId="77777777" w:rsidR="008C698F" w:rsidRDefault="008C698F" w:rsidP="00814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6C"/>
    <w:rsid w:val="000F706E"/>
    <w:rsid w:val="0016013F"/>
    <w:rsid w:val="0032162A"/>
    <w:rsid w:val="005E7F94"/>
    <w:rsid w:val="0081432E"/>
    <w:rsid w:val="008C698F"/>
    <w:rsid w:val="00A9150D"/>
    <w:rsid w:val="00B07C7B"/>
    <w:rsid w:val="00B47D3D"/>
    <w:rsid w:val="00E5706B"/>
    <w:rsid w:val="00F13E6C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E8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E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43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2E"/>
  </w:style>
  <w:style w:type="paragraph" w:styleId="Footer">
    <w:name w:val="footer"/>
    <w:basedOn w:val="Normal"/>
    <w:link w:val="FooterChar"/>
    <w:uiPriority w:val="99"/>
    <w:unhideWhenUsed/>
    <w:rsid w:val="008143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E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43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2E"/>
  </w:style>
  <w:style w:type="paragraph" w:styleId="Footer">
    <w:name w:val="footer"/>
    <w:basedOn w:val="Normal"/>
    <w:link w:val="FooterChar"/>
    <w:uiPriority w:val="99"/>
    <w:unhideWhenUsed/>
    <w:rsid w:val="008143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finan@homeofthebrave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Strawbridge</dc:creator>
  <cp:lastModifiedBy>Executive Director</cp:lastModifiedBy>
  <cp:revision>5</cp:revision>
  <cp:lastPrinted>2016-01-18T20:58:00Z</cp:lastPrinted>
  <dcterms:created xsi:type="dcterms:W3CDTF">2016-01-29T17:27:00Z</dcterms:created>
  <dcterms:modified xsi:type="dcterms:W3CDTF">2016-01-29T17:35:00Z</dcterms:modified>
</cp:coreProperties>
</file>